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650" w:rsidRDefault="000C4650" w:rsidP="000C4650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 о доходах, расходах,</w:t>
      </w:r>
    </w:p>
    <w:p w:rsidR="000C4650" w:rsidRDefault="000C4650" w:rsidP="000C4650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имуществе и обязательствах имущественного характера муниципальных служащих Администрации города Костромы </w:t>
      </w:r>
    </w:p>
    <w:p w:rsidR="000C4650" w:rsidRDefault="000C4650" w:rsidP="000C4650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период с 1 января 2014 г. по 31 декабря 2014 г.</w:t>
      </w:r>
    </w:p>
    <w:p w:rsidR="000C4650" w:rsidRDefault="000C4650" w:rsidP="000C4650">
      <w:pPr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1513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45"/>
        <w:gridCol w:w="2007"/>
        <w:gridCol w:w="1565"/>
        <w:gridCol w:w="1129"/>
        <w:gridCol w:w="1698"/>
        <w:gridCol w:w="704"/>
        <w:gridCol w:w="992"/>
        <w:gridCol w:w="993"/>
        <w:gridCol w:w="653"/>
        <w:gridCol w:w="993"/>
        <w:gridCol w:w="1219"/>
        <w:gridCol w:w="1134"/>
        <w:gridCol w:w="1505"/>
      </w:tblGrid>
      <w:tr w:rsidR="000C4650" w:rsidTr="00022B44"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 w:rsidP="00197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(руб.)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 w:rsidP="00197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0C4650" w:rsidTr="00022B44">
        <w:trPr>
          <w:cantSplit/>
          <w:trHeight w:val="1134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650" w:rsidRDefault="000C465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650" w:rsidRDefault="000C465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650" w:rsidRDefault="000C465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0C4650" w:rsidRDefault="000C4650" w:rsidP="00022B44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0C4650" w:rsidRDefault="000C4650" w:rsidP="00022B44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0C4650" w:rsidRDefault="000C4650" w:rsidP="00022B44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0C4650" w:rsidRDefault="000C4650" w:rsidP="00022B44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0C4650" w:rsidRDefault="000C4650" w:rsidP="00022B44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0C4650" w:rsidRDefault="000C4650" w:rsidP="00022B44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0C4650" w:rsidRDefault="000C4650" w:rsidP="00022B44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650" w:rsidRDefault="000C465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650" w:rsidRDefault="000C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650" w:rsidRDefault="000C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C4650" w:rsidTr="00022B44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Петрова Е. Ю.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22B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0C4650">
              <w:rPr>
                <w:rFonts w:ascii="Times New Roman" w:hAnsi="Times New Roman" w:cs="Times New Roman"/>
                <w:sz w:val="20"/>
                <w:szCs w:val="20"/>
              </w:rPr>
              <w:t>лавный специалист</w:t>
            </w:r>
          </w:p>
          <w:p w:rsidR="000C4650" w:rsidRDefault="000C4650" w:rsidP="000C465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Отдела обеспечения реализации прав граждан на жилище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650" w:rsidRDefault="001970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0C4650">
              <w:rPr>
                <w:rFonts w:ascii="Times New Roman" w:hAnsi="Times New Roman" w:cs="Times New Roman"/>
                <w:sz w:val="20"/>
                <w:szCs w:val="20"/>
              </w:rPr>
              <w:t>емельный участок садовый</w:t>
            </w: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1970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022B44">
              <w:rPr>
                <w:rFonts w:ascii="Times New Roman" w:hAnsi="Times New Roman" w:cs="Times New Roman"/>
                <w:sz w:val="20"/>
                <w:szCs w:val="20"/>
              </w:rPr>
              <w:t>илое строение на садовом участке</w:t>
            </w:r>
          </w:p>
          <w:p w:rsidR="00022B44" w:rsidRDefault="00022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1970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C4650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19703B" w:rsidP="00022B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0C4650">
              <w:rPr>
                <w:rFonts w:ascii="Times New Roman" w:hAnsi="Times New Roman" w:cs="Times New Roman"/>
                <w:sz w:val="20"/>
                <w:szCs w:val="20"/>
              </w:rPr>
              <w:t>аражный бокс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650" w:rsidRDefault="00022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C4650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2B44" w:rsidRDefault="00022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22B44" w:rsidP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C4650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0C4650" w:rsidRDefault="000C4650" w:rsidP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2B44" w:rsidRDefault="00022B44" w:rsidP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2B44" w:rsidRDefault="00022B44" w:rsidP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22B44" w:rsidP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C4650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0C4650" w:rsidRDefault="000C4650" w:rsidP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2B44" w:rsidRDefault="00022B44" w:rsidP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22B44" w:rsidP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C4650" w:rsidRDefault="000C4650" w:rsidP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650" w:rsidRDefault="00022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C465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22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54,1</w:t>
            </w: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2B44" w:rsidRDefault="00022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22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50,7</w:t>
            </w: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22B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022B44" w:rsidRDefault="00022B4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4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Россия</w:t>
            </w: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C4650" w:rsidRP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 w:rsidP="00226E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</w:t>
            </w:r>
            <w:r w:rsidRPr="000C4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="00226E5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226E59" w:rsidP="00022B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321 0</w:t>
            </w:r>
            <w:r w:rsidR="00022B4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C4650" w:rsidTr="00022B44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650" w:rsidRDefault="000C4650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 w:rsidP="00022B4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650" w:rsidRDefault="000C465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Pr="00226E59" w:rsidRDefault="001970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26E59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226E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226E59" w:rsidP="00022B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22B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0" w:rsidRDefault="00226E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1970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C4650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226E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19703B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4650" w:rsidRDefault="000C46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C4650" w:rsidRDefault="000C4650" w:rsidP="000C4650">
      <w:pPr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--------------------------------</w:t>
      </w:r>
      <w:bookmarkStart w:id="0" w:name="_GoBack"/>
      <w:bookmarkEnd w:id="0"/>
    </w:p>
    <w:sectPr w:rsidR="000C4650" w:rsidSect="000C465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A1F"/>
    <w:rsid w:val="00022B44"/>
    <w:rsid w:val="00042889"/>
    <w:rsid w:val="000C4650"/>
    <w:rsid w:val="00136700"/>
    <w:rsid w:val="00147AB2"/>
    <w:rsid w:val="0019703B"/>
    <w:rsid w:val="00226E59"/>
    <w:rsid w:val="00373E14"/>
    <w:rsid w:val="004346D3"/>
    <w:rsid w:val="006E663B"/>
    <w:rsid w:val="00722A9A"/>
    <w:rsid w:val="00770764"/>
    <w:rsid w:val="009171B3"/>
    <w:rsid w:val="009A6F92"/>
    <w:rsid w:val="009C6A7F"/>
    <w:rsid w:val="00A861B3"/>
    <w:rsid w:val="00B10292"/>
    <w:rsid w:val="00B16A3C"/>
    <w:rsid w:val="00B93A1F"/>
    <w:rsid w:val="00BB53D5"/>
    <w:rsid w:val="00C55A19"/>
    <w:rsid w:val="00CB1C32"/>
    <w:rsid w:val="00D460EE"/>
    <w:rsid w:val="00D9603D"/>
    <w:rsid w:val="00EE71E3"/>
    <w:rsid w:val="00EF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1E3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E71E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C46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1E3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E71E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C46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Елена Юрьевна</dc:creator>
  <cp:lastModifiedBy>Большакова Ольга Александровна</cp:lastModifiedBy>
  <cp:revision>4</cp:revision>
  <cp:lastPrinted>2015-06-04T07:34:00Z</cp:lastPrinted>
  <dcterms:created xsi:type="dcterms:W3CDTF">2015-06-04T07:45:00Z</dcterms:created>
  <dcterms:modified xsi:type="dcterms:W3CDTF">2015-06-23T06:16:00Z</dcterms:modified>
</cp:coreProperties>
</file>